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5"/>
        <w:gridCol w:w="8345"/>
      </w:tblGrid>
      <w:tr w:rsidR="009831DC" w:rsidTr="00607F74">
        <w:trPr>
          <w:trHeight w:val="1430"/>
        </w:trPr>
        <w:tc>
          <w:tcPr>
            <w:tcW w:w="1941" w:type="dxa"/>
          </w:tcPr>
          <w:p w:rsidR="009831DC" w:rsidRDefault="009831DC" w:rsidP="009F5F94">
            <w:pPr>
              <w:pStyle w:val="stbilgi"/>
            </w:pPr>
            <w:r w:rsidRPr="0091288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5CF80B" wp14:editId="3AA4BAD4">
                  <wp:extent cx="1010093" cy="101009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98" cy="101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</w:tcPr>
          <w:p w:rsidR="009831DC" w:rsidRDefault="009831DC" w:rsidP="009F5F94">
            <w:pPr>
              <w:pStyle w:val="AralkYok"/>
            </w:pPr>
          </w:p>
          <w:p w:rsidR="009831DC" w:rsidRDefault="009831DC" w:rsidP="009F5F94">
            <w:pPr>
              <w:pStyle w:val="AralkYok"/>
            </w:pPr>
          </w:p>
          <w:p w:rsidR="009831DC" w:rsidRDefault="009831DC" w:rsidP="006C76FB">
            <w:pPr>
              <w:pStyle w:val="AralkYok"/>
              <w:jc w:val="both"/>
              <w:rPr>
                <w:b/>
                <w:sz w:val="28"/>
              </w:rPr>
            </w:pPr>
            <w:r w:rsidRPr="006C76FB">
              <w:rPr>
                <w:b/>
                <w:sz w:val="28"/>
              </w:rPr>
              <w:t xml:space="preserve">    </w:t>
            </w:r>
            <w:r w:rsidR="006C76FB">
              <w:rPr>
                <w:b/>
                <w:sz w:val="28"/>
              </w:rPr>
              <w:t xml:space="preserve">      </w:t>
            </w:r>
            <w:r w:rsidRPr="006C76FB">
              <w:rPr>
                <w:b/>
                <w:sz w:val="28"/>
              </w:rPr>
              <w:t xml:space="preserve">   </w:t>
            </w:r>
            <w:r w:rsidR="006C76FB" w:rsidRPr="006C76FB">
              <w:rPr>
                <w:b/>
                <w:sz w:val="28"/>
              </w:rPr>
              <w:t>İL</w:t>
            </w:r>
            <w:r w:rsidR="006C76FB" w:rsidRPr="006C76FB">
              <w:rPr>
                <w:sz w:val="28"/>
              </w:rPr>
              <w:t xml:space="preserve"> </w:t>
            </w:r>
            <w:r w:rsidRPr="008D44B6">
              <w:rPr>
                <w:b/>
                <w:sz w:val="28"/>
              </w:rPr>
              <w:t>GIDA, TARIM VE HAYVANCILIK MÜDÜRLÜĞÜ</w:t>
            </w:r>
          </w:p>
          <w:p w:rsidR="009831DC" w:rsidRPr="0091288E" w:rsidRDefault="009831DC" w:rsidP="006C76FB">
            <w:pPr>
              <w:pStyle w:val="AralkYok"/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İMZA ÇİZELGESİ</w:t>
            </w:r>
          </w:p>
        </w:tc>
      </w:tr>
    </w:tbl>
    <w:p w:rsidR="009831DC" w:rsidRDefault="009831DC"/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11"/>
        <w:gridCol w:w="1713"/>
        <w:gridCol w:w="1683"/>
        <w:gridCol w:w="1716"/>
        <w:gridCol w:w="1746"/>
        <w:gridCol w:w="2611"/>
      </w:tblGrid>
      <w:tr w:rsidR="009831DC" w:rsidRPr="009831DC" w:rsidTr="00607F74">
        <w:trPr>
          <w:trHeight w:val="960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9831DC" w:rsidRPr="00201857" w:rsidRDefault="009831DC" w:rsidP="009831DC">
            <w:pPr>
              <w:keepNext/>
              <w:keepLines/>
              <w:spacing w:before="200"/>
              <w:outlineLvl w:val="3"/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201857"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ADI </w:t>
            </w:r>
            <w:proofErr w:type="gramStart"/>
            <w:r w:rsidRPr="00201857"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  <w:szCs w:val="24"/>
              </w:rPr>
              <w:t>SOYADI    :</w:t>
            </w:r>
            <w:proofErr w:type="gramEnd"/>
            <w:r w:rsidRPr="00201857"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831DC" w:rsidRPr="00201857" w:rsidRDefault="009831DC" w:rsidP="009831DC">
            <w:pPr>
              <w:rPr>
                <w:sz w:val="24"/>
                <w:szCs w:val="24"/>
              </w:rPr>
            </w:pPr>
            <w:r w:rsidRPr="00201857">
              <w:rPr>
                <w:b/>
                <w:sz w:val="24"/>
                <w:szCs w:val="24"/>
              </w:rPr>
              <w:t xml:space="preserve">ÜNVANI   </w:t>
            </w:r>
            <w:r w:rsidRPr="00201857">
              <w:rPr>
                <w:sz w:val="24"/>
                <w:szCs w:val="24"/>
              </w:rPr>
              <w:t xml:space="preserve">      </w:t>
            </w:r>
            <w:r w:rsidRPr="00201857">
              <w:rPr>
                <w:b/>
                <w:sz w:val="24"/>
                <w:szCs w:val="24"/>
              </w:rPr>
              <w:t xml:space="preserve"> :                                                                                             </w:t>
            </w:r>
            <w:r w:rsidR="00A27DA0" w:rsidRPr="00201857">
              <w:rPr>
                <w:b/>
                <w:sz w:val="24"/>
                <w:szCs w:val="24"/>
              </w:rPr>
              <w:t xml:space="preserve">                       </w:t>
            </w:r>
            <w:proofErr w:type="gramStart"/>
            <w:r w:rsidR="00A27DA0" w:rsidRPr="00201857">
              <w:rPr>
                <w:b/>
                <w:sz w:val="24"/>
                <w:szCs w:val="24"/>
              </w:rPr>
              <w:t>………………..</w:t>
            </w:r>
            <w:proofErr w:type="gramEnd"/>
            <w:r w:rsidR="00A27DA0" w:rsidRPr="00201857">
              <w:rPr>
                <w:b/>
                <w:sz w:val="24"/>
                <w:szCs w:val="24"/>
              </w:rPr>
              <w:t xml:space="preserve"> 2015</w:t>
            </w:r>
            <w:r w:rsidRPr="00201857">
              <w:rPr>
                <w:b/>
                <w:sz w:val="24"/>
                <w:szCs w:val="24"/>
              </w:rPr>
              <w:t xml:space="preserve">                       </w:t>
            </w:r>
            <w:r w:rsidRPr="00201857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9831DC" w:rsidRPr="009831DC" w:rsidRDefault="00201857" w:rsidP="00201857">
            <w:pPr>
              <w:rPr>
                <w:b/>
              </w:rPr>
            </w:pPr>
            <w:r w:rsidRPr="0020185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01857">
              <w:rPr>
                <w:b/>
                <w:sz w:val="24"/>
                <w:szCs w:val="24"/>
              </w:rPr>
              <w:t>ŞUBESİ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201857">
              <w:rPr>
                <w:b/>
                <w:sz w:val="24"/>
                <w:szCs w:val="24"/>
              </w:rPr>
              <w:t>:</w:t>
            </w:r>
            <w:proofErr w:type="gramEnd"/>
            <w:r w:rsidR="009831DC" w:rsidRPr="0020185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A27DA0" w:rsidRPr="00201857">
              <w:rPr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9831DC" w:rsidRPr="009831DC" w:rsidTr="009F5F94">
        <w:trPr>
          <w:trHeight w:val="442"/>
        </w:trPr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GÜN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SABAH GİRİŞ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ÖĞLEN ÇIKIŞ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ÖĞLEN GİRİŞ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AKŞAM ÇIKIŞ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AÇIKLAMALAR</w:t>
            </w: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28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29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30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31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</w:tbl>
    <w:p w:rsidR="009831DC" w:rsidRDefault="009831DC"/>
    <w:sectPr w:rsidR="009831DC" w:rsidSect="0082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1417" w:left="851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87" w:rsidRDefault="00E35487" w:rsidP="009831DC">
      <w:r>
        <w:separator/>
      </w:r>
    </w:p>
  </w:endnote>
  <w:endnote w:type="continuationSeparator" w:id="0">
    <w:p w:rsidR="00E35487" w:rsidRDefault="00E35487" w:rsidP="0098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C" w:rsidRDefault="001516A0" w:rsidP="009831DC">
    <w:pPr>
      <w:pStyle w:val="Altbilgi"/>
      <w:jc w:val="right"/>
    </w:pPr>
    <w:proofErr w:type="gramStart"/>
    <w:r>
      <w:t>….</w:t>
    </w:r>
    <w:proofErr w:type="gramEnd"/>
    <w:r>
      <w:t>/…../20……</w:t>
    </w:r>
  </w:p>
  <w:p w:rsidR="009831DC" w:rsidRDefault="001516A0" w:rsidP="009831DC">
    <w:pPr>
      <w:pStyle w:val="Altbilgi"/>
      <w:jc w:val="right"/>
    </w:pPr>
    <w:proofErr w:type="gramStart"/>
    <w:r>
      <w:t>…….…….</w:t>
    </w:r>
    <w:proofErr w:type="gramEnd"/>
    <w:r w:rsidR="009831DC">
      <w:t>Müdürü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87" w:rsidRDefault="00E35487" w:rsidP="009831DC">
      <w:r>
        <w:separator/>
      </w:r>
    </w:p>
  </w:footnote>
  <w:footnote w:type="continuationSeparator" w:id="0">
    <w:p w:rsidR="00E35487" w:rsidRDefault="00E35487" w:rsidP="0098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1"/>
    <w:rsid w:val="00140E60"/>
    <w:rsid w:val="001516A0"/>
    <w:rsid w:val="00201857"/>
    <w:rsid w:val="003D124C"/>
    <w:rsid w:val="00435CF1"/>
    <w:rsid w:val="00607F74"/>
    <w:rsid w:val="006935D4"/>
    <w:rsid w:val="006C76FB"/>
    <w:rsid w:val="00822742"/>
    <w:rsid w:val="009831DC"/>
    <w:rsid w:val="009A55CB"/>
    <w:rsid w:val="00A27DA0"/>
    <w:rsid w:val="00E059AA"/>
    <w:rsid w:val="00E35487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C"/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31DC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1DC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1DC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C"/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31DC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1DC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1DC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D6D8-39C2-4648-AF0A-D41208EAF865}"/>
</file>

<file path=customXml/itemProps2.xml><?xml version="1.0" encoding="utf-8"?>
<ds:datastoreItem xmlns:ds="http://schemas.openxmlformats.org/officeDocument/2006/customXml" ds:itemID="{8F1E9517-B1B8-41F6-B788-D2C2166C69FD}"/>
</file>

<file path=customXml/itemProps3.xml><?xml version="1.0" encoding="utf-8"?>
<ds:datastoreItem xmlns:ds="http://schemas.openxmlformats.org/officeDocument/2006/customXml" ds:itemID="{F0617F6A-1091-41D9-8F2D-21791EBD1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İÇ KONTROL</dc:creator>
  <cp:lastModifiedBy>basın</cp:lastModifiedBy>
  <cp:revision>2</cp:revision>
  <dcterms:created xsi:type="dcterms:W3CDTF">2015-02-25T09:50:00Z</dcterms:created>
  <dcterms:modified xsi:type="dcterms:W3CDTF">2015-02-25T09:50:00Z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